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7D" w:rsidRDefault="0097357D" w:rsidP="009735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DEŇ OTVORENÝCH DVERÍ KLÁŠTOROV   27. júna 2015 </w:t>
      </w:r>
    </w:p>
    <w:p w:rsidR="0097357D" w:rsidRDefault="0097357D" w:rsidP="0097357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  kláštore Kanonisiek svätého Augustína rehole Notre Dame, Jesenského 4, Bratislava</w:t>
      </w:r>
    </w:p>
    <w:p w:rsidR="0097357D" w:rsidRDefault="0097357D" w:rsidP="00973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57D" w:rsidRDefault="0097357D" w:rsidP="009735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programu</w:t>
      </w:r>
    </w:p>
    <w:p w:rsidR="0097357D" w:rsidRDefault="0097357D" w:rsidP="00973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C38" w:rsidRDefault="0097357D" w:rsidP="00973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 čase od 9,00 do 12,00 po polhodinových vstupoch budú sestry sprevádzať návštevu po</w:t>
      </w:r>
    </w:p>
    <w:p w:rsidR="0097357D" w:rsidRDefault="00361C38" w:rsidP="00973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3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k</w:t>
      </w:r>
      <w:r w:rsidR="0097357D">
        <w:rPr>
          <w:rFonts w:ascii="Times New Roman" w:hAnsi="Times New Roman" w:cs="Times New Roman"/>
          <w:sz w:val="24"/>
          <w:szCs w:val="24"/>
        </w:rPr>
        <w:t>láštore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57D">
        <w:rPr>
          <w:rFonts w:ascii="Times New Roman" w:hAnsi="Times New Roman" w:cs="Times New Roman"/>
          <w:sz w:val="24"/>
          <w:szCs w:val="24"/>
        </w:rPr>
        <w:t>(sprievodné slovo vždy jedna sestra)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57D" w:rsidRDefault="0097357D" w:rsidP="00973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57D" w:rsidRDefault="0097357D" w:rsidP="00973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Trasa prehliadky:</w:t>
      </w:r>
    </w:p>
    <w:p w:rsidR="00361C38" w:rsidRDefault="00361C38" w:rsidP="00973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C38" w:rsidRPr="00361C38" w:rsidRDefault="0097357D" w:rsidP="00361C3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Prehliadka kostola (prízemie)</w:t>
      </w:r>
      <w:r w:rsidR="00361C38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97357D" w:rsidRDefault="0097357D" w:rsidP="0097357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Návšteva oratória – ponuka modlitby (sestra bude prijímať úmysly, na ktoré sa budeme spoločne modliť)</w:t>
      </w:r>
      <w:r w:rsidR="00361C38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97357D" w:rsidRDefault="0097357D" w:rsidP="0097357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Prvé poschodie – prehliadka hosťovskej časti </w:t>
      </w:r>
      <w:r w:rsidR="00361C38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97357D" w:rsidRDefault="0097357D" w:rsidP="0097357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Spoločné priestory – v hosťovskej časti jedálne bude pripravené občerstvenie -</w:t>
      </w:r>
    </w:p>
    <w:p w:rsidR="0097357D" w:rsidRDefault="0097357D" w:rsidP="0097357D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jedáleň, kuchyňa, pokračovanie do školy na prízemí</w:t>
      </w:r>
      <w:r w:rsidR="00361C3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7357D" w:rsidRDefault="0097357D" w:rsidP="0097357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Tvorivé dielne – možnosť vyrobiť si suvenír</w:t>
      </w:r>
      <w:r w:rsidR="00361C3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7357D" w:rsidRDefault="0097357D" w:rsidP="0097357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sme? – prezentácia v interaktívnej učebni</w:t>
      </w:r>
      <w:r w:rsidR="00361C3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7357D" w:rsidRDefault="0097357D" w:rsidP="0097357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Návšteva historickej triedy </w:t>
      </w:r>
      <w:r w:rsidRPr="00361C38">
        <w:rPr>
          <w:rFonts w:ascii="Times New Roman" w:hAnsi="Times New Roman" w:cs="Times New Roman"/>
          <w:i/>
          <w:sz w:val="24"/>
          <w:szCs w:val="24"/>
        </w:rPr>
        <w:t>Ako učila naša zakladateľka</w:t>
      </w:r>
      <w:r>
        <w:rPr>
          <w:rFonts w:ascii="Times New Roman" w:hAnsi="Times New Roman" w:cs="Times New Roman"/>
          <w:sz w:val="24"/>
          <w:szCs w:val="24"/>
        </w:rPr>
        <w:t xml:space="preserve"> v Sále Notre Dame</w:t>
      </w:r>
      <w:r w:rsidR="00361C3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7357D" w:rsidRDefault="0097357D" w:rsidP="0097357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História v cíne – návšteva kláštornej krypty</w:t>
      </w:r>
      <w:r w:rsidR="00361C3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7357D" w:rsidRDefault="0097357D" w:rsidP="0097357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deti - zábavné a športové aktivity na dvore (v prípade nepriaznivého počasia </w:t>
      </w:r>
      <w:r w:rsidR="00361C38">
        <w:rPr>
          <w:rFonts w:ascii="Times New Roman" w:hAnsi="Times New Roman" w:cs="Times New Roman"/>
          <w:sz w:val="24"/>
          <w:szCs w:val="24"/>
        </w:rPr>
        <w:t xml:space="preserve">         v telocvični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1C38">
        <w:rPr>
          <w:rFonts w:ascii="Times New Roman" w:hAnsi="Times New Roman" w:cs="Times New Roman"/>
          <w:sz w:val="24"/>
          <w:szCs w:val="24"/>
        </w:rPr>
        <w:t>.</w:t>
      </w:r>
    </w:p>
    <w:p w:rsidR="00361C38" w:rsidRDefault="00361C38" w:rsidP="00361C38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361C38" w:rsidRDefault="00361C38" w:rsidP="00361C38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361C38" w:rsidRDefault="00361C38" w:rsidP="00361C38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361C38" w:rsidRDefault="00361C38" w:rsidP="00361C38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                                                      sr. Mária Líšková</w:t>
      </w:r>
    </w:p>
    <w:p w:rsidR="00361C38" w:rsidRDefault="00361C38" w:rsidP="00361C38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vyššia predstavená</w:t>
      </w:r>
    </w:p>
    <w:p w:rsidR="0017765B" w:rsidRDefault="0017765B"/>
    <w:p w:rsidR="00361C38" w:rsidRDefault="00361C38"/>
    <w:p w:rsidR="00361C38" w:rsidRDefault="00361C38"/>
    <w:sectPr w:rsidR="00361C38" w:rsidSect="00177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20EF2"/>
    <w:multiLevelType w:val="hybridMultilevel"/>
    <w:tmpl w:val="05AAC0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7357D"/>
    <w:rsid w:val="0017765B"/>
    <w:rsid w:val="00361C38"/>
    <w:rsid w:val="0097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35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3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Augustína</dc:creator>
  <cp:keywords/>
  <dc:description/>
  <cp:lastModifiedBy>sr. Augustína</cp:lastModifiedBy>
  <cp:revision>3</cp:revision>
  <cp:lastPrinted>2015-03-25T11:43:00Z</cp:lastPrinted>
  <dcterms:created xsi:type="dcterms:W3CDTF">2015-03-25T11:43:00Z</dcterms:created>
  <dcterms:modified xsi:type="dcterms:W3CDTF">2015-03-25T12:18:00Z</dcterms:modified>
</cp:coreProperties>
</file>