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C6" w:rsidRDefault="009755C6" w:rsidP="009755C6">
      <w:r>
        <w:t>Ak chcete spoznať rehoľníkov na Slovensku, príďte na Deň otvorených kláštorov!</w:t>
      </w:r>
    </w:p>
    <w:p w:rsidR="009755C6" w:rsidRDefault="009755C6" w:rsidP="009755C6">
      <w:r>
        <w:t>V týchto dňoch prebieha na Slovensku príprava na Deň otvorených kláštorov (skratka DOK). Tento deň bude najväčším podujatím, ktoré organizujú rehoľníci na Slovensku pre širokú verejnosť v rámci Roka zasväteného života, ktorý vyhlásil pápež František.</w:t>
      </w:r>
    </w:p>
    <w:p w:rsidR="009755C6" w:rsidRDefault="009755C6" w:rsidP="009755C6">
      <w:r>
        <w:t xml:space="preserve">Organizátormi podujatia sú Konferencia vyšších predstavených ženských reholí a Konferencia vyšších rehoľných predstavených na Slovensku (KVPŽR a KVRP). Deň otvorených kláštorov sa uskutoční 27. júna 2015 a do jeho prípravy je v súčasnosti zapojených už viac ako 38 mužských a ženských reholí po celom Slovensku. </w:t>
      </w:r>
    </w:p>
    <w:p w:rsidR="009755C6" w:rsidRPr="001B0D1C" w:rsidRDefault="009755C6" w:rsidP="009755C6">
      <w:pPr>
        <w:rPr>
          <w:b/>
        </w:rPr>
      </w:pPr>
      <w:r w:rsidRPr="001B0D1C">
        <w:rPr>
          <w:b/>
        </w:rPr>
        <w:t xml:space="preserve">Do tejto akcie sa zapojila aj komunita sestier Najsvätejšieho Spasiteľa, ktorá Vás pozýva na toto spoločné stretnutie v sobotu 27.6.2015 v čase od 11.00 hod. do 18.00 hod. na Kollárovej ul. č.25. V tomto čase bude možné urobiť si obhliadku priestorov kláštora, pozrieť si dokumentárny film o živote </w:t>
      </w:r>
      <w:r w:rsidR="001B0D1C" w:rsidRPr="001B0D1C">
        <w:rPr>
          <w:b/>
        </w:rPr>
        <w:t>ich</w:t>
      </w:r>
      <w:r w:rsidRPr="001B0D1C">
        <w:rPr>
          <w:b/>
        </w:rPr>
        <w:t xml:space="preserve"> zakladateľky a živote sestier, ale i posedenie pri </w:t>
      </w:r>
      <w:proofErr w:type="spellStart"/>
      <w:r w:rsidRPr="001B0D1C">
        <w:rPr>
          <w:b/>
        </w:rPr>
        <w:t>opekačke</w:t>
      </w:r>
      <w:proofErr w:type="spellEnd"/>
      <w:r w:rsidRPr="001B0D1C">
        <w:rPr>
          <w:b/>
        </w:rPr>
        <w:t xml:space="preserve"> v rozhovore so sestrami. Pre najmenších návštevníkov sú pripravené hry a tvorivé dielne.</w:t>
      </w:r>
    </w:p>
    <w:p w:rsidR="009755C6" w:rsidRDefault="009755C6" w:rsidP="009755C6">
      <w:r>
        <w:t xml:space="preserve">Bude to príležitosť, aby </w:t>
      </w:r>
      <w:r>
        <w:t xml:space="preserve"> ste </w:t>
      </w:r>
      <w:r w:rsidR="001B0D1C">
        <w:t xml:space="preserve">ich </w:t>
      </w:r>
      <w:r>
        <w:t xml:space="preserve">mohli </w:t>
      </w:r>
      <w:r>
        <w:t>lepšie spoznať, stráviť chvíle v príjemnej priateľskej atmosfére. Radi sa podel</w:t>
      </w:r>
      <w:r w:rsidR="001B0D1C">
        <w:t xml:space="preserve">ia </w:t>
      </w:r>
      <w:r>
        <w:t xml:space="preserve">s tým ako </w:t>
      </w:r>
      <w:r w:rsidR="001B0D1C">
        <w:t>žijú</w:t>
      </w:r>
      <w:r>
        <w:t xml:space="preserve">, čo </w:t>
      </w:r>
      <w:r w:rsidR="001B0D1C">
        <w:t xml:space="preserve">robia – a </w:t>
      </w:r>
      <w:r>
        <w:t xml:space="preserve"> cez to kto </w:t>
      </w:r>
      <w:r w:rsidR="001B0D1C">
        <w:t>sú</w:t>
      </w:r>
      <w:r>
        <w:t xml:space="preserve"> a čo </w:t>
      </w:r>
      <w:r w:rsidR="001B0D1C">
        <w:t>robia</w:t>
      </w:r>
      <w:r>
        <w:t xml:space="preserve"> by chceli povedať, čo pre </w:t>
      </w:r>
      <w:r w:rsidR="001B0D1C">
        <w:t>nich</w:t>
      </w:r>
      <w:r>
        <w:t xml:space="preserve"> znamená zasvätený život, život s</w:t>
      </w:r>
      <w:r>
        <w:t> </w:t>
      </w:r>
      <w:r>
        <w:t>Bohom</w:t>
      </w:r>
      <w:r>
        <w:t>.</w:t>
      </w:r>
    </w:p>
    <w:p w:rsidR="009755C6" w:rsidRDefault="001B0D1C" w:rsidP="009755C6">
      <w:r>
        <w:t>Sestry sa tešia</w:t>
      </w:r>
      <w:r w:rsidR="009755C6">
        <w:t xml:space="preserve"> na spoločné stretnutie. Všetci ste vítaní.</w:t>
      </w:r>
      <w:bookmarkStart w:id="0" w:name="_GoBack"/>
      <w:bookmarkEnd w:id="0"/>
    </w:p>
    <w:sectPr w:rsidR="0097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6C"/>
    <w:rsid w:val="001B0D1C"/>
    <w:rsid w:val="004F15C1"/>
    <w:rsid w:val="009755C6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Sestry</dc:creator>
  <cp:keywords/>
  <dc:description/>
  <cp:lastModifiedBy>Sestry</cp:lastModifiedBy>
  <cp:revision>3</cp:revision>
  <cp:lastPrinted>2015-06-12T13:58:00Z</cp:lastPrinted>
  <dcterms:created xsi:type="dcterms:W3CDTF">2015-06-12T13:39:00Z</dcterms:created>
  <dcterms:modified xsi:type="dcterms:W3CDTF">2015-06-12T13:58:00Z</dcterms:modified>
</cp:coreProperties>
</file>